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5AF3D" w14:textId="78E30255" w:rsidR="0059361D" w:rsidRDefault="0059361D" w:rsidP="0059361D">
      <w:pPr>
        <w:spacing w:after="0" w:line="240" w:lineRule="auto"/>
        <w:ind w:left="1189" w:right="1194"/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F3CB125" wp14:editId="4F16F42E">
            <wp:simplePos x="0" y="0"/>
            <wp:positionH relativeFrom="margin">
              <wp:posOffset>2369820</wp:posOffset>
            </wp:positionH>
            <wp:positionV relativeFrom="paragraph">
              <wp:posOffset>-648335</wp:posOffset>
            </wp:positionV>
            <wp:extent cx="991870" cy="991870"/>
            <wp:effectExtent l="0" t="0" r="0" b="0"/>
            <wp:wrapNone/>
            <wp:docPr id="2" name="Picture 2" descr="Majlis Daerah Dabong on Twitter: &quot;Kejohanan Bola Sepak Sukan PBT Negeri  Kelantan 2017/2018 Pada : 23/02/2018 Bertempat : Kuantan, Paha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jlis Daerah Dabong on Twitter: &quot;Kejohanan Bola Sepak Sukan PBT Negeri  Kelantan 2017/2018 Pada : 23/02/2018 Bertempat : Kuantan, Pahang&quot;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697031" w14:textId="77777777" w:rsidR="0059361D" w:rsidRDefault="0059361D" w:rsidP="0059361D">
      <w:pPr>
        <w:spacing w:after="0" w:line="240" w:lineRule="auto"/>
        <w:ind w:left="1189" w:right="1194"/>
        <w:jc w:val="center"/>
        <w:rPr>
          <w:rFonts w:ascii="Arial" w:hAnsi="Arial" w:cs="Arial"/>
          <w:b/>
          <w:i/>
          <w:sz w:val="24"/>
          <w:szCs w:val="24"/>
        </w:rPr>
      </w:pPr>
    </w:p>
    <w:p w14:paraId="15546C63" w14:textId="77777777" w:rsidR="005F63E8" w:rsidRPr="005F63E8" w:rsidRDefault="005F63E8" w:rsidP="0059361D">
      <w:pPr>
        <w:spacing w:after="0" w:line="240" w:lineRule="auto"/>
        <w:ind w:left="1189" w:right="1194"/>
        <w:jc w:val="center"/>
        <w:rPr>
          <w:rFonts w:ascii="Arial" w:hAnsi="Arial" w:cs="Arial"/>
          <w:b/>
          <w:iCs/>
          <w:sz w:val="24"/>
          <w:szCs w:val="24"/>
        </w:rPr>
      </w:pPr>
      <w:r w:rsidRPr="005F63E8">
        <w:rPr>
          <w:rFonts w:ascii="Arial" w:hAnsi="Arial" w:cs="Arial"/>
          <w:b/>
          <w:iCs/>
          <w:sz w:val="24"/>
          <w:szCs w:val="24"/>
        </w:rPr>
        <w:t>JADUAL PERTAMA</w:t>
      </w:r>
    </w:p>
    <w:p w14:paraId="13D102E5" w14:textId="6CFF388A" w:rsidR="00204905" w:rsidRPr="005F63E8" w:rsidRDefault="0059361D" w:rsidP="005F63E8">
      <w:pPr>
        <w:spacing w:after="0" w:line="240" w:lineRule="auto"/>
        <w:ind w:left="567" w:right="-46"/>
        <w:rPr>
          <w:rFonts w:ascii="Arial" w:hAnsi="Arial" w:cs="Arial"/>
          <w:b/>
          <w:iCs/>
          <w:sz w:val="24"/>
          <w:szCs w:val="24"/>
        </w:rPr>
      </w:pPr>
      <w:r w:rsidRPr="005F63E8">
        <w:rPr>
          <w:rFonts w:ascii="Arial" w:hAnsi="Arial" w:cs="Arial"/>
          <w:b/>
          <w:iCs/>
          <w:sz w:val="24"/>
          <w:szCs w:val="24"/>
        </w:rPr>
        <w:t>UNDANG-UNDANG KECIL BANGUNAN SERAGAM 1984</w:t>
      </w:r>
      <w:r w:rsidR="005F63E8">
        <w:rPr>
          <w:rFonts w:ascii="Arial" w:hAnsi="Arial" w:cs="Arial"/>
          <w:b/>
          <w:iCs/>
          <w:sz w:val="24"/>
          <w:szCs w:val="24"/>
        </w:rPr>
        <w:t xml:space="preserve"> </w:t>
      </w:r>
      <w:r w:rsidR="00204905" w:rsidRPr="005F63E8">
        <w:rPr>
          <w:rFonts w:ascii="Arial" w:hAnsi="Arial" w:cs="Arial"/>
          <w:b/>
          <w:iCs/>
          <w:sz w:val="24"/>
          <w:szCs w:val="24"/>
        </w:rPr>
        <w:t>(PINDAAN) 2019</w:t>
      </w:r>
    </w:p>
    <w:p w14:paraId="3C84413A" w14:textId="77777777" w:rsidR="0059361D" w:rsidRPr="0059361D" w:rsidRDefault="0059361D" w:rsidP="0059361D">
      <w:pPr>
        <w:spacing w:after="0" w:line="240" w:lineRule="auto"/>
        <w:ind w:left="1189" w:right="1194"/>
        <w:jc w:val="center"/>
        <w:rPr>
          <w:rFonts w:ascii="Arial" w:hAnsi="Arial" w:cs="Arial"/>
          <w:b/>
          <w:i/>
          <w:sz w:val="12"/>
          <w:szCs w:val="12"/>
        </w:rPr>
      </w:pPr>
    </w:p>
    <w:p w14:paraId="22266A31" w14:textId="1EBCEAF1" w:rsidR="008A31AF" w:rsidRDefault="008A31AF" w:rsidP="0059361D">
      <w:pPr>
        <w:spacing w:after="0" w:line="240" w:lineRule="auto"/>
        <w:ind w:left="-270"/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BAYARAN FI </w:t>
      </w:r>
      <w:r w:rsidRPr="00EF2E59">
        <w:rPr>
          <w:rFonts w:ascii="Arial" w:hAnsi="Arial" w:cs="Arial"/>
          <w:b/>
          <w:sz w:val="20"/>
        </w:rPr>
        <w:t>PERMOHONAN</w:t>
      </w:r>
    </w:p>
    <w:p w14:paraId="36C49093" w14:textId="77777777" w:rsidR="008A31AF" w:rsidRDefault="008A31AF" w:rsidP="008A31AF">
      <w:pPr>
        <w:spacing w:after="0" w:line="360" w:lineRule="auto"/>
        <w:ind w:left="-270"/>
        <w:jc w:val="center"/>
        <w:rPr>
          <w:rFonts w:ascii="Arial" w:hAnsi="Arial" w:cs="Arial"/>
          <w:sz w:val="20"/>
        </w:rPr>
      </w:pPr>
    </w:p>
    <w:p w14:paraId="2DEB28C7" w14:textId="3990AD0E" w:rsidR="008A31AF" w:rsidRDefault="008A31AF" w:rsidP="008A31AF">
      <w:pPr>
        <w:spacing w:after="0" w:line="360" w:lineRule="auto"/>
        <w:ind w:left="-270"/>
        <w:rPr>
          <w:rFonts w:ascii="Arial" w:hAnsi="Arial" w:cs="Arial"/>
          <w:b/>
          <w:sz w:val="20"/>
        </w:rPr>
      </w:pPr>
      <w:proofErr w:type="spellStart"/>
      <w:r w:rsidRPr="00EF2E59">
        <w:rPr>
          <w:rFonts w:ascii="Arial" w:hAnsi="Arial" w:cs="Arial"/>
          <w:b/>
          <w:sz w:val="20"/>
        </w:rPr>
        <w:t>Bangunan</w:t>
      </w:r>
      <w:proofErr w:type="spellEnd"/>
      <w:r>
        <w:rPr>
          <w:rFonts w:ascii="Arial" w:hAnsi="Arial" w:cs="Arial"/>
          <w:b/>
          <w:sz w:val="20"/>
        </w:rPr>
        <w:t xml:space="preserve"> Baharu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900"/>
        <w:gridCol w:w="1080"/>
        <w:gridCol w:w="1143"/>
        <w:gridCol w:w="1405"/>
      </w:tblGrid>
      <w:tr w:rsidR="008A31AF" w:rsidRPr="0059361D" w14:paraId="1D82052F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8817CF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LANTAI (</w:t>
            </w:r>
            <w:proofErr w:type="spellStart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Bangunan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Pertama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063EE8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LUAS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83AE7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18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KADAR </w:t>
            </w:r>
          </w:p>
          <w:p w14:paraId="67E8639E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proofErr w:type="spellStart"/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>Tiap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 9 MP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28AF9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MINIMUM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DA65D8" w14:textId="77777777" w:rsidR="008A31AF" w:rsidRPr="0059361D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</w:t>
            </w:r>
          </w:p>
        </w:tc>
      </w:tr>
      <w:tr w:rsidR="008A31AF" w:rsidRPr="0059361D" w14:paraId="1F453A6C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D9D44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Tingkat Bawah 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6EE3A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E0D93" w14:textId="1D5B2F7D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14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B8676" w14:textId="2A4C3421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140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423056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59361D" w14:paraId="72F25DB2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EF95B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Tingkat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Pertama</w:t>
            </w:r>
            <w:proofErr w:type="spellEnd"/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0F3C6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64B2FE" w14:textId="316BE8CC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12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39FBA" w14:textId="02F47AB9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120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837A29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59361D" w14:paraId="3C6B3CA4" w14:textId="77777777" w:rsidTr="0059361D">
        <w:trPr>
          <w:trHeight w:val="350"/>
        </w:trPr>
        <w:tc>
          <w:tcPr>
            <w:tcW w:w="540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15798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Tingkat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Kedua</w:t>
            </w:r>
            <w:proofErr w:type="spellEnd"/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8A4BA4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84C238" w14:textId="3BB899F4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BD0E8" w14:textId="3246B370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10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0.00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A4A25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59361D" w14:paraId="6269388B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23930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Tingkat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Ketiga</w:t>
            </w:r>
            <w:proofErr w:type="spellEnd"/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58EFEE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9634A" w14:textId="175E4A40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8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2E1F4" w14:textId="705465CC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8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0.00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831FD7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59361D" w14:paraId="25BB19BF" w14:textId="77777777" w:rsidTr="0059361D">
        <w:trPr>
          <w:trHeight w:val="62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B2A99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Tingkat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keempat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dan Tingkat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atasnya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atau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Tingkat Bawah Tanah </w:t>
            </w:r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(</w:t>
            </w:r>
            <w:proofErr w:type="spellStart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selain</w:t>
            </w:r>
            <w:proofErr w:type="spellEnd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daripada</w:t>
            </w:r>
            <w:proofErr w:type="spellEnd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 xml:space="preserve"> Tingkat </w:t>
            </w:r>
            <w:proofErr w:type="spellStart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bawah</w:t>
            </w:r>
            <w:proofErr w:type="spellEnd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tanah</w:t>
            </w:r>
            <w:proofErr w:type="spellEnd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terbuka</w:t>
            </w:r>
            <w:proofErr w:type="spellEnd"/>
            <w:r w:rsidRPr="00382269">
              <w:rPr>
                <w:rFonts w:ascii="Trebuchet MS" w:hAnsi="Trebuchet MS" w:cs="Arial"/>
                <w:i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8E2452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1437A2" w14:textId="76A997A8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6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6ED29" w14:textId="2B83F4B3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AC4501" w:rsidRPr="00382269">
              <w:rPr>
                <w:rFonts w:ascii="Trebuchet MS" w:hAnsi="Trebuchet MS" w:cs="Arial"/>
                <w:sz w:val="20"/>
                <w:szCs w:val="20"/>
              </w:rPr>
              <w:t>6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0.00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E51749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59361D" w14:paraId="31650DB2" w14:textId="77777777" w:rsidTr="0059361D">
        <w:trPr>
          <w:trHeight w:val="350"/>
        </w:trPr>
        <w:tc>
          <w:tcPr>
            <w:tcW w:w="852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FFC09E" w14:textId="68F5A896" w:rsidR="008A31AF" w:rsidRPr="0059361D" w:rsidRDefault="00382269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8D64E9" w14:textId="77777777" w:rsidR="008A31AF" w:rsidRPr="0059361D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0CCB3158" w14:textId="1C608A1C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3E9F02A1" w14:textId="77777777" w:rsidR="00D240E7" w:rsidRDefault="00D240E7" w:rsidP="008A31AF">
      <w:pPr>
        <w:spacing w:after="0" w:line="240" w:lineRule="auto"/>
        <w:rPr>
          <w:rFonts w:ascii="Arial" w:hAnsi="Arial" w:cs="Arial"/>
          <w:b/>
        </w:rPr>
      </w:pPr>
    </w:p>
    <w:p w14:paraId="4C7EEE11" w14:textId="65C20CF8" w:rsidR="00C725A9" w:rsidRDefault="00C725A9" w:rsidP="00C725A9">
      <w:pPr>
        <w:spacing w:after="0" w:line="360" w:lineRule="auto"/>
        <w:ind w:left="-27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Tingkat </w:t>
      </w:r>
      <w:r w:rsidR="00CD2313">
        <w:rPr>
          <w:rFonts w:ascii="Arial" w:hAnsi="Arial" w:cs="Arial"/>
          <w:b/>
          <w:sz w:val="20"/>
        </w:rPr>
        <w:t>Bawah Tanah Terbuka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900"/>
        <w:gridCol w:w="1080"/>
        <w:gridCol w:w="1143"/>
        <w:gridCol w:w="1405"/>
      </w:tblGrid>
      <w:tr w:rsidR="00C725A9" w:rsidRPr="0059361D" w14:paraId="72C3848F" w14:textId="77777777" w:rsidTr="008F7227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C37386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LANTAI (</w:t>
            </w:r>
            <w:proofErr w:type="spellStart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Bangunan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Pertama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B12D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LUAS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0C87E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18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KADAR </w:t>
            </w:r>
          </w:p>
          <w:p w14:paraId="0CB845A5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proofErr w:type="spellStart"/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>Tiap</w:t>
            </w:r>
            <w:proofErr w:type="spellEnd"/>
            <w:r w:rsidRPr="0059361D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 9 MP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48371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MINIMUM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337E2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</w:t>
            </w:r>
          </w:p>
        </w:tc>
      </w:tr>
      <w:tr w:rsidR="00C725A9" w:rsidRPr="0059361D" w14:paraId="2D895D53" w14:textId="77777777" w:rsidTr="008F7227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99FC4A" w14:textId="77777777" w:rsidR="00CD2313" w:rsidRPr="0059361D" w:rsidRDefault="00CD2313" w:rsidP="00CD2313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Tingkat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bawah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tanah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terbuka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tingginya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melebihi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gramStart"/>
            <w:r w:rsidRPr="0059361D">
              <w:rPr>
                <w:rFonts w:ascii="Trebuchet MS" w:hAnsi="Trebuchet MS" w:cs="Arial"/>
                <w:sz w:val="20"/>
                <w:szCs w:val="20"/>
              </w:rPr>
              <w:t>2.5 meter</w:t>
            </w:r>
            <w:proofErr w:type="gram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semua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sisinya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sz w:val="20"/>
                <w:szCs w:val="20"/>
              </w:rPr>
              <w:t>terbuka</w:t>
            </w:r>
            <w:proofErr w:type="spellEnd"/>
            <w:r w:rsidRPr="0059361D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  <w:p w14:paraId="51C14946" w14:textId="75709AFD" w:rsidR="00C725A9" w:rsidRPr="0059361D" w:rsidRDefault="00CD2313" w:rsidP="00CD2313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(</w:t>
            </w:r>
            <w:proofErr w:type="spellStart"/>
            <w:proofErr w:type="gramStart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kecuali</w:t>
            </w:r>
            <w:proofErr w:type="spellEnd"/>
            <w:proofErr w:type="gramEnd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 xml:space="preserve"> di mana </w:t>
            </w:r>
            <w:proofErr w:type="spellStart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ada</w:t>
            </w:r>
            <w:proofErr w:type="spellEnd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tembok</w:t>
            </w:r>
            <w:proofErr w:type="spellEnd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 xml:space="preserve"> </w:t>
            </w:r>
            <w:proofErr w:type="spellStart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penahan</w:t>
            </w:r>
            <w:proofErr w:type="spellEnd"/>
            <w:r w:rsidRPr="0059361D">
              <w:rPr>
                <w:rFonts w:ascii="Trebuchet MS" w:hAnsi="Trebuchet MS" w:cs="Arial"/>
                <w:i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24EED9" w14:textId="7777777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EBF4AA" w14:textId="60971157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CD2313">
              <w:rPr>
                <w:rFonts w:ascii="Trebuchet MS" w:hAnsi="Trebuchet MS" w:cs="Arial"/>
                <w:sz w:val="20"/>
                <w:szCs w:val="20"/>
              </w:rPr>
              <w:t>7</w:t>
            </w:r>
            <w:r w:rsidRPr="0059361D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60515" w14:textId="490F8A8D" w:rsidR="00C725A9" w:rsidRPr="0059361D" w:rsidRDefault="00C725A9" w:rsidP="008F7227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CD2313">
              <w:rPr>
                <w:rFonts w:ascii="Trebuchet MS" w:hAnsi="Trebuchet MS" w:cs="Arial"/>
                <w:sz w:val="20"/>
                <w:szCs w:val="20"/>
              </w:rPr>
              <w:t>70</w:t>
            </w:r>
            <w:r w:rsidRPr="0059361D">
              <w:rPr>
                <w:rFonts w:ascii="Trebuchet MS" w:hAnsi="Trebuchet MS" w:cs="Arial"/>
                <w:sz w:val="20"/>
                <w:szCs w:val="20"/>
              </w:rPr>
              <w:t>.00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CDE2FA" w14:textId="77777777" w:rsidR="00C725A9" w:rsidRPr="0059361D" w:rsidRDefault="00C725A9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59361D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C725A9" w:rsidRPr="0059361D" w14:paraId="4227A54A" w14:textId="77777777" w:rsidTr="008F7227">
        <w:trPr>
          <w:trHeight w:val="350"/>
        </w:trPr>
        <w:tc>
          <w:tcPr>
            <w:tcW w:w="852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705DD" w14:textId="5F3468C3" w:rsidR="00C725A9" w:rsidRPr="0059361D" w:rsidRDefault="00382269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8A250" w14:textId="77777777" w:rsidR="00C725A9" w:rsidRPr="0059361D" w:rsidRDefault="00C725A9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51A23229" w14:textId="77777777" w:rsidR="00C725A9" w:rsidRDefault="00C725A9" w:rsidP="00C725A9">
      <w:pPr>
        <w:spacing w:after="0" w:line="360" w:lineRule="auto"/>
        <w:ind w:left="-270"/>
        <w:rPr>
          <w:rFonts w:ascii="Arial" w:hAnsi="Arial" w:cs="Arial"/>
          <w:b/>
          <w:sz w:val="20"/>
        </w:rPr>
      </w:pPr>
    </w:p>
    <w:p w14:paraId="6A30C1FA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6B8E78D2" w14:textId="7E4BB944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Rangkaian</w:t>
      </w:r>
      <w:proofErr w:type="spellEnd"/>
      <w:r>
        <w:rPr>
          <w:rFonts w:ascii="Arial" w:hAnsi="Arial" w:cs="Arial"/>
          <w:b/>
          <w:sz w:val="20"/>
        </w:rPr>
        <w:t xml:space="preserve"> Atau </w:t>
      </w:r>
      <w:proofErr w:type="spellStart"/>
      <w:r>
        <w:rPr>
          <w:rFonts w:ascii="Arial" w:hAnsi="Arial" w:cs="Arial"/>
          <w:b/>
          <w:sz w:val="20"/>
        </w:rPr>
        <w:t>Deretan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Bangunan</w:t>
      </w:r>
      <w:proofErr w:type="spellEnd"/>
      <w:r>
        <w:rPr>
          <w:rFonts w:ascii="Arial" w:hAnsi="Arial" w:cs="Arial"/>
          <w:b/>
          <w:sz w:val="20"/>
        </w:rPr>
        <w:t xml:space="preserve"> (</w:t>
      </w:r>
      <w:proofErr w:type="spellStart"/>
      <w:r>
        <w:rPr>
          <w:rFonts w:ascii="Arial" w:hAnsi="Arial" w:cs="Arial"/>
          <w:b/>
          <w:sz w:val="20"/>
        </w:rPr>
        <w:t>Potongan</w:t>
      </w:r>
      <w:proofErr w:type="spellEnd"/>
      <w:r>
        <w:rPr>
          <w:rFonts w:ascii="Arial" w:hAnsi="Arial" w:cs="Arial"/>
          <w:b/>
          <w:sz w:val="20"/>
        </w:rPr>
        <w:t xml:space="preserve"> Fi Yang </w:t>
      </w:r>
      <w:proofErr w:type="spellStart"/>
      <w:r>
        <w:rPr>
          <w:rFonts w:ascii="Arial" w:hAnsi="Arial" w:cs="Arial"/>
          <w:b/>
          <w:sz w:val="20"/>
        </w:rPr>
        <w:t>Ditetapkan</w:t>
      </w:r>
      <w:proofErr w:type="spellEnd"/>
      <w:r>
        <w:rPr>
          <w:rFonts w:ascii="Arial" w:hAnsi="Arial" w:cs="Arial"/>
          <w:b/>
          <w:sz w:val="20"/>
        </w:rPr>
        <w:t xml:space="preserve"> Dalam </w:t>
      </w:r>
      <w:proofErr w:type="spellStart"/>
      <w:r>
        <w:rPr>
          <w:rFonts w:ascii="Arial" w:hAnsi="Arial" w:cs="Arial"/>
          <w:b/>
          <w:sz w:val="20"/>
        </w:rPr>
        <w:t>Jadual</w:t>
      </w:r>
      <w:proofErr w:type="spellEnd"/>
      <w:r>
        <w:rPr>
          <w:rFonts w:ascii="Arial" w:hAnsi="Arial" w:cs="Arial"/>
          <w:b/>
          <w:sz w:val="20"/>
        </w:rPr>
        <w:t xml:space="preserve"> I)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900"/>
        <w:gridCol w:w="1080"/>
        <w:gridCol w:w="1143"/>
        <w:gridCol w:w="1405"/>
      </w:tblGrid>
      <w:tr w:rsidR="008A31AF" w:rsidRPr="00382269" w14:paraId="6CC2A59B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BE0ACC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LANTAI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B10D59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LUAS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F5F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18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KADAR </w:t>
            </w:r>
          </w:p>
          <w:p w14:paraId="693E988A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b/>
                <w:bCs/>
                <w:sz w:val="18"/>
                <w:szCs w:val="20"/>
              </w:rPr>
              <w:t>Tiap</w:t>
            </w:r>
            <w:proofErr w:type="spellEnd"/>
            <w:r w:rsidRPr="00382269">
              <w:rPr>
                <w:rFonts w:ascii="Trebuchet MS" w:hAnsi="Trebuchet MS" w:cs="Arial"/>
                <w:b/>
                <w:bCs/>
                <w:sz w:val="18"/>
                <w:szCs w:val="20"/>
              </w:rPr>
              <w:t xml:space="preserve"> 9 MP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ED7CD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MINIMUM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9C01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</w:t>
            </w:r>
          </w:p>
        </w:tc>
      </w:tr>
      <w:tr w:rsidR="008A31AF" w:rsidRPr="00382269" w14:paraId="4C8AD5B7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823F2" w14:textId="3C026840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Pertama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(Fi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Penuh</w:t>
            </w:r>
            <w:proofErr w:type="spellEnd"/>
            <w:r w:rsidR="00344F1A" w:rsidRPr="00382269">
              <w:rPr>
                <w:rFonts w:ascii="Trebuchet MS" w:hAnsi="Trebuchet MS" w:cs="Arial"/>
                <w:sz w:val="20"/>
                <w:szCs w:val="20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67BF7A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296684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EB374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74E11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382269" w14:paraId="134A8382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5AAC5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Unit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2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hingga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5 =90% x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Penuh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x Bil. Unit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E50082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17D3A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DF99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9D797C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74C93D93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3D6A3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Unit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6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hingga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10 =85% x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Penuh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x Bil. Unit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6DFED6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6267E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8F85F0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12440B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60DB6001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4C1999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Unit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11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hingga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25 =75% x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Penuh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x Bil. Unit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7F03AE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BD2924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01887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9D3B4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3502191E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FEE85E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Unit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26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hingga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atas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=60% x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Penuh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x Bil. Unit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54E78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400FC9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A62B8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9A06C2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4BC503F0" w14:textId="77777777" w:rsidTr="0059361D">
        <w:trPr>
          <w:trHeight w:val="350"/>
        </w:trPr>
        <w:tc>
          <w:tcPr>
            <w:tcW w:w="852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8A692B" w14:textId="23D10D12" w:rsidR="008A31AF" w:rsidRPr="00382269" w:rsidRDefault="00382269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16538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6034EBEC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694B9F7D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153267B0" w14:textId="3A0F54F9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Bangsal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Dengan</w:t>
      </w:r>
      <w:proofErr w:type="spellEnd"/>
      <w:r>
        <w:rPr>
          <w:rFonts w:ascii="Arial" w:hAnsi="Arial" w:cs="Arial"/>
          <w:b/>
          <w:sz w:val="20"/>
        </w:rPr>
        <w:t xml:space="preserve"> Sisi-Sisi Terbuka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2D5D691D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8648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EC4C99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437E9E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75B226D2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963ECB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Bangsal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dengan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Sisi-Sisi Terbuka 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3F9F7" w14:textId="754DA00C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Separuh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daripada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fi </w:t>
            </w:r>
            <w:proofErr w:type="spellStart"/>
            <w:r w:rsidR="00D240E7"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="00D240E7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D240E7" w:rsidRPr="00382269">
              <w:rPr>
                <w:rFonts w:ascii="Trebuchet MS" w:hAnsi="Trebuchet MS" w:cs="Arial"/>
                <w:sz w:val="20"/>
                <w:szCs w:val="20"/>
              </w:rPr>
              <w:t>baharu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  <w:p w14:paraId="5BC95B43" w14:textId="794CBA4A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D240E7" w:rsidRPr="00382269">
              <w:rPr>
                <w:rFonts w:ascii="Trebuchet MS" w:hAnsi="Trebuchet MS" w:cs="Arial"/>
                <w:sz w:val="20"/>
                <w:szCs w:val="20"/>
              </w:rPr>
              <w:t>7.00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9MP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EEDB5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</w:tbl>
    <w:p w14:paraId="4E883FF9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5C0B0CB2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2EF2EF51" w14:textId="793BA441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Bangunan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Daripada</w:t>
      </w:r>
      <w:proofErr w:type="spellEnd"/>
      <w:r>
        <w:rPr>
          <w:rFonts w:ascii="Arial" w:hAnsi="Arial" w:cs="Arial"/>
          <w:b/>
          <w:sz w:val="20"/>
        </w:rPr>
        <w:t xml:space="preserve"> Kelas Gudang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43D0FD1D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3CA6C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95C77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D02CA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2791C9B3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C2D10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daripada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kelas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Gudang </w:t>
            </w:r>
          </w:p>
          <w:p w14:paraId="438B1395" w14:textId="28B7AE00" w:rsidR="00B41085" w:rsidRPr="00382269" w:rsidRDefault="00B41085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(</w:t>
            </w:r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Tidak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dibina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dengan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konkrit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tetulang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atau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struktur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keluli</w:t>
            </w:r>
            <w:proofErr w:type="spellEnd"/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)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7B10FF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Separuh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daripada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fi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dalam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Jadual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I </w:t>
            </w:r>
          </w:p>
          <w:p w14:paraId="1147E69F" w14:textId="0EE5600F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08593A" w:rsidRPr="00382269">
              <w:rPr>
                <w:rFonts w:ascii="Trebuchet MS" w:hAnsi="Trebuchet MS" w:cs="Arial"/>
                <w:sz w:val="20"/>
                <w:szCs w:val="20"/>
              </w:rPr>
              <w:t>7.00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9MP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72F64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</w:tbl>
    <w:p w14:paraId="1EF39E9D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636DCC47" w14:textId="00193C9D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Dermaga</w:t>
      </w:r>
      <w:proofErr w:type="spellEnd"/>
      <w:r>
        <w:rPr>
          <w:rFonts w:ascii="Arial" w:hAnsi="Arial" w:cs="Arial"/>
          <w:b/>
          <w:sz w:val="20"/>
        </w:rPr>
        <w:t xml:space="preserve"> / </w:t>
      </w:r>
      <w:proofErr w:type="spellStart"/>
      <w:r>
        <w:rPr>
          <w:rFonts w:ascii="Arial" w:hAnsi="Arial" w:cs="Arial"/>
          <w:b/>
          <w:sz w:val="20"/>
        </w:rPr>
        <w:t>Jambatan</w:t>
      </w:r>
      <w:proofErr w:type="spellEnd"/>
      <w:r>
        <w:rPr>
          <w:rFonts w:ascii="Arial" w:hAnsi="Arial" w:cs="Arial"/>
          <w:b/>
          <w:sz w:val="20"/>
        </w:rPr>
        <w:t xml:space="preserve"> / </w:t>
      </w:r>
      <w:proofErr w:type="spellStart"/>
      <w:r>
        <w:rPr>
          <w:rFonts w:ascii="Arial" w:hAnsi="Arial" w:cs="Arial"/>
          <w:b/>
          <w:sz w:val="20"/>
        </w:rPr>
        <w:t>Bangunan</w:t>
      </w:r>
      <w:proofErr w:type="spellEnd"/>
      <w:r>
        <w:rPr>
          <w:rFonts w:ascii="Arial" w:hAnsi="Arial" w:cs="Arial"/>
          <w:b/>
          <w:sz w:val="20"/>
        </w:rPr>
        <w:t xml:space="preserve"> Khas Lain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3115DBAA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2A0D5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0B81C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3F4DF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6D930DBB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8DBA1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Dermaga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/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Jambatan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/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Khas Lain 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E8548" w14:textId="75FD6226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50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9 MP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BF42C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</w:tbl>
    <w:p w14:paraId="5FD66A90" w14:textId="4E042BE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111528E5" w14:textId="77777777" w:rsidR="00344F1A" w:rsidRDefault="00344F1A" w:rsidP="008A31AF">
      <w:pPr>
        <w:spacing w:after="0" w:line="240" w:lineRule="auto"/>
        <w:rPr>
          <w:rFonts w:ascii="Arial" w:hAnsi="Arial" w:cs="Arial"/>
          <w:b/>
        </w:rPr>
      </w:pPr>
    </w:p>
    <w:p w14:paraId="3FC2FCE4" w14:textId="533507EA" w:rsidR="008A31AF" w:rsidRDefault="008A31AF" w:rsidP="008A31AF">
      <w:pPr>
        <w:spacing w:after="0" w:line="360" w:lineRule="auto"/>
        <w:ind w:left="-270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Tembok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Penahan</w:t>
      </w:r>
      <w:proofErr w:type="spellEnd"/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4449146B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C83D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B37E8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6CA6D5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73C5FD51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1AF2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Luas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kawasan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tegaknya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diukur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daripada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atas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alasnya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39A18" w14:textId="0850D458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6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9 MP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B5EF0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</w:tbl>
    <w:p w14:paraId="0D940E6E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03FA4B23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34212188" w14:textId="347D80F0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Perubahan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Kepada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Bangunan</w:t>
      </w:r>
      <w:proofErr w:type="spellEnd"/>
      <w:r>
        <w:rPr>
          <w:rFonts w:ascii="Arial" w:hAnsi="Arial" w:cs="Arial"/>
          <w:b/>
          <w:sz w:val="20"/>
        </w:rPr>
        <w:t xml:space="preserve"> Sedia Ada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77885A94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03180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E632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6FF2D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527C7ACA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7DC12" w14:textId="77777777" w:rsidR="008A31AF" w:rsidRPr="00382269" w:rsidRDefault="008A31AF" w:rsidP="008A31AF">
            <w:pPr>
              <w:numPr>
                <w:ilvl w:val="0"/>
                <w:numId w:val="2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Luas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kawasan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terlibat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dengan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perubahan</w:t>
            </w:r>
            <w:proofErr w:type="spellEnd"/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28590" w14:textId="049C58EA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separuh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fi </w:t>
            </w:r>
            <w:proofErr w:type="spellStart"/>
            <w:r w:rsidR="00F62B93"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="00F62B93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F62B93" w:rsidRPr="00382269">
              <w:rPr>
                <w:rFonts w:ascii="Trebuchet MS" w:hAnsi="Trebuchet MS" w:cs="Arial"/>
                <w:sz w:val="20"/>
                <w:szCs w:val="20"/>
              </w:rPr>
              <w:t>baharu</w:t>
            </w:r>
            <w:proofErr w:type="spellEnd"/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ADC26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6198B4E7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F812F" w14:textId="77777777" w:rsidR="008A31AF" w:rsidRPr="00382269" w:rsidRDefault="008A31AF" w:rsidP="008A31AF">
            <w:pPr>
              <w:numPr>
                <w:ilvl w:val="0"/>
                <w:numId w:val="2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Jika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melibatkan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Perubahan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garisan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hadapan</w:t>
            </w:r>
            <w:proofErr w:type="spellEnd"/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8BADD6" w14:textId="0A2B0456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36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satu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tingkat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+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(a)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98A258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65DFEEB3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0DED4" w14:textId="77777777" w:rsidR="008A31AF" w:rsidRPr="00382269" w:rsidRDefault="008A31AF" w:rsidP="008A31AF">
            <w:pPr>
              <w:numPr>
                <w:ilvl w:val="0"/>
                <w:numId w:val="2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Jika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melibatkan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Perubahan-perubahan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kepada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tegak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jalan</w:t>
            </w:r>
            <w:proofErr w:type="spellEnd"/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4DD9" w14:textId="0CE6C87B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36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satu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tingkat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+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(a)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447B7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0035C42C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D54435" w14:textId="77777777" w:rsidR="008A31AF" w:rsidRPr="00382269" w:rsidRDefault="008A31AF" w:rsidP="008A31AF">
            <w:pPr>
              <w:numPr>
                <w:ilvl w:val="0"/>
                <w:numId w:val="2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Jika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hanya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Pecah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bahagian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bilik-bilik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menjadi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bilik-bilik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lebih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kecil</w:t>
            </w:r>
            <w:proofErr w:type="spellEnd"/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696C5" w14:textId="55D5E7D0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50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satu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bilik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lebih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kecil</w:t>
            </w:r>
            <w:proofErr w:type="spellEnd"/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F2E487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2F5FE30C" w14:textId="77777777" w:rsidTr="0059361D">
        <w:trPr>
          <w:trHeight w:val="350"/>
        </w:trPr>
        <w:tc>
          <w:tcPr>
            <w:tcW w:w="85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B37725" w14:textId="12ED84B5" w:rsidR="008A31AF" w:rsidRPr="00382269" w:rsidRDefault="00382269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EE91E5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0C960992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72F9E114" w14:textId="77777777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773CC18F" w14:textId="4DC8445D" w:rsidR="008A31AF" w:rsidRDefault="008A31AF" w:rsidP="001962A6">
      <w:pPr>
        <w:spacing w:after="0" w:line="360" w:lineRule="auto"/>
        <w:ind w:left="-142"/>
        <w:rPr>
          <w:rFonts w:ascii="Arial" w:hAnsi="Arial" w:cs="Arial"/>
          <w:b/>
          <w:sz w:val="20"/>
        </w:rPr>
      </w:pPr>
      <w:proofErr w:type="spellStart"/>
      <w:r>
        <w:rPr>
          <w:rFonts w:ascii="Arial" w:hAnsi="Arial" w:cs="Arial"/>
          <w:b/>
          <w:sz w:val="20"/>
        </w:rPr>
        <w:t>Pindaan</w:t>
      </w:r>
      <w:proofErr w:type="spellEnd"/>
      <w:r>
        <w:rPr>
          <w:rFonts w:ascii="Arial" w:hAnsi="Arial" w:cs="Arial"/>
          <w:b/>
          <w:sz w:val="20"/>
        </w:rPr>
        <w:t xml:space="preserve"> </w:t>
      </w:r>
      <w:proofErr w:type="spellStart"/>
      <w:r>
        <w:rPr>
          <w:rFonts w:ascii="Arial" w:hAnsi="Arial" w:cs="Arial"/>
          <w:b/>
          <w:sz w:val="20"/>
        </w:rPr>
        <w:t>Kepada</w:t>
      </w:r>
      <w:proofErr w:type="spellEnd"/>
      <w:r>
        <w:rPr>
          <w:rFonts w:ascii="Arial" w:hAnsi="Arial" w:cs="Arial"/>
          <w:b/>
          <w:sz w:val="20"/>
        </w:rPr>
        <w:t xml:space="preserve"> Pelan Yang </w:t>
      </w:r>
      <w:proofErr w:type="spellStart"/>
      <w:r>
        <w:rPr>
          <w:rFonts w:ascii="Arial" w:hAnsi="Arial" w:cs="Arial"/>
          <w:b/>
          <w:sz w:val="20"/>
        </w:rPr>
        <w:t>Diluluskan</w:t>
      </w:r>
      <w:proofErr w:type="spellEnd"/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280D43B9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A908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E81F9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4191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3F324621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EBE733" w14:textId="77777777" w:rsidR="008A31AF" w:rsidRPr="00382269" w:rsidRDefault="008A31AF" w:rsidP="008A31AF">
            <w:pPr>
              <w:numPr>
                <w:ilvl w:val="0"/>
                <w:numId w:val="1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Setiap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Pelan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Pindaan</w:t>
            </w:r>
            <w:proofErr w:type="spellEnd"/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164F2" w14:textId="16F16D4B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RM</w:t>
            </w:r>
            <w:r w:rsidR="00573758" w:rsidRPr="00382269">
              <w:rPr>
                <w:rFonts w:ascii="Trebuchet MS" w:hAnsi="Trebuchet MS" w:cs="Arial"/>
                <w:sz w:val="20"/>
                <w:szCs w:val="20"/>
              </w:rPr>
              <w:t>12</w:t>
            </w:r>
            <w:r w:rsidRPr="00382269">
              <w:rPr>
                <w:rFonts w:ascii="Trebuchet MS" w:hAnsi="Trebuchet MS" w:cs="Arial"/>
                <w:sz w:val="20"/>
                <w:szCs w:val="20"/>
              </w:rPr>
              <w:t>0.00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A7474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382269" w14:paraId="13306951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B93E7A" w14:textId="77777777" w:rsidR="008A31AF" w:rsidRPr="00382269" w:rsidRDefault="008A31AF" w:rsidP="008A31AF">
            <w:pPr>
              <w:numPr>
                <w:ilvl w:val="0"/>
                <w:numId w:val="1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Jika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Pindaan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melibatkan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kawasan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tambahan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E83AC" w14:textId="26D8769A" w:rsidR="008A31AF" w:rsidRPr="00382269" w:rsidRDefault="00334360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</w:t>
            </w:r>
            <w:r w:rsidR="008A31AF" w:rsidRPr="00382269">
              <w:rPr>
                <w:rFonts w:ascii="Trebuchet MS" w:hAnsi="Trebuchet MS" w:cs="Arial"/>
                <w:sz w:val="20"/>
                <w:szCs w:val="20"/>
              </w:rPr>
              <w:t>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baharu</w:t>
            </w:r>
            <w:proofErr w:type="spellEnd"/>
            <w:r w:rsidR="008A31AF" w:rsidRPr="00382269">
              <w:rPr>
                <w:rFonts w:ascii="Trebuchet MS" w:hAnsi="Trebuchet MS" w:cs="Arial"/>
                <w:sz w:val="20"/>
                <w:szCs w:val="20"/>
              </w:rPr>
              <w:t xml:space="preserve"> + </w:t>
            </w:r>
            <w:proofErr w:type="spellStart"/>
            <w:r w:rsidR="008A31AF"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="008A31AF" w:rsidRPr="00382269">
              <w:rPr>
                <w:rFonts w:ascii="Trebuchet MS" w:hAnsi="Trebuchet MS" w:cs="Arial"/>
                <w:sz w:val="20"/>
                <w:szCs w:val="20"/>
              </w:rPr>
              <w:t xml:space="preserve"> (a)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E1D8C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382269" w14:paraId="1BC63908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44F9A7" w14:textId="77777777" w:rsidR="008A31AF" w:rsidRPr="00382269" w:rsidRDefault="008A31AF" w:rsidP="008A31AF">
            <w:pPr>
              <w:numPr>
                <w:ilvl w:val="0"/>
                <w:numId w:val="1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Jika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Pindaan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substantial</w:t>
            </w:r>
          </w:p>
        </w:tc>
        <w:tc>
          <w:tcPr>
            <w:tcW w:w="31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2A6278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setengah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fi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Jadual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1 +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(a) +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bayaran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(b)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107787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50CFCD2B" w14:textId="77777777" w:rsidTr="0059361D">
        <w:trPr>
          <w:trHeight w:val="350"/>
        </w:trPr>
        <w:tc>
          <w:tcPr>
            <w:tcW w:w="85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86AA38" w14:textId="589E91B3" w:rsidR="008A31AF" w:rsidRPr="00382269" w:rsidRDefault="00382269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F3CF6AB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18853652" w14:textId="21BD6321" w:rsidR="006D674D" w:rsidRDefault="006D674D" w:rsidP="008A31AF">
      <w:pPr>
        <w:spacing w:after="0" w:line="240" w:lineRule="auto"/>
        <w:rPr>
          <w:rFonts w:ascii="Arial" w:hAnsi="Arial" w:cs="Arial"/>
          <w:b/>
        </w:rPr>
      </w:pPr>
    </w:p>
    <w:p w14:paraId="35905B3D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39AF686B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1EF26DF7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7B68E185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12BDCAC6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2D4526E7" w14:textId="265CDBAF" w:rsidR="00D624B7" w:rsidRDefault="00694355" w:rsidP="002F7A24">
      <w:pPr>
        <w:spacing w:after="0" w:line="360" w:lineRule="auto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Pemeriksaan</w:t>
      </w:r>
      <w:proofErr w:type="spellEnd"/>
      <w:r>
        <w:rPr>
          <w:rFonts w:ascii="Arial" w:hAnsi="Arial" w:cs="Arial"/>
          <w:b/>
        </w:rPr>
        <w:t xml:space="preserve"> Pelan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D624B7" w:rsidRPr="00382269" w14:paraId="735973B0" w14:textId="77777777" w:rsidTr="008F7227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F23832" w14:textId="77777777" w:rsidR="00D624B7" w:rsidRPr="00382269" w:rsidRDefault="00D624B7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PERKARA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2AC8E" w14:textId="77777777" w:rsidR="00D624B7" w:rsidRPr="00382269" w:rsidRDefault="00D624B7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82ADFD" w14:textId="77777777" w:rsidR="00D624B7" w:rsidRPr="00382269" w:rsidRDefault="00D624B7" w:rsidP="008F7227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D624B7" w:rsidRPr="00382269" w14:paraId="7ECE5504" w14:textId="77777777" w:rsidTr="008F7227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80A4B" w14:textId="54C0B0A8" w:rsidR="00D624B7" w:rsidRPr="00382269" w:rsidRDefault="00D624B7" w:rsidP="00D624B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45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Bagi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memeriksa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diluluskan</w:t>
            </w:r>
            <w:proofErr w:type="spellEnd"/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FB3B1" w14:textId="4B0FBF41" w:rsidR="00D624B7" w:rsidRPr="00382269" w:rsidRDefault="00D624B7" w:rsidP="008F7227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RM 100.00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satu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set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D5BFA" w14:textId="77777777" w:rsidR="00D624B7" w:rsidRPr="00382269" w:rsidRDefault="00D624B7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D624B7" w:rsidRPr="00382269" w14:paraId="23B5F046" w14:textId="77777777" w:rsidTr="008F7227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7A6E" w14:textId="4DD53B6B" w:rsidR="00D624B7" w:rsidRPr="00382269" w:rsidRDefault="00D624B7" w:rsidP="00D624B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ind w:left="745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Bagi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menyalin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yang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diluluskan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5B117" w14:textId="4C83B0A6" w:rsidR="00D624B7" w:rsidRPr="00382269" w:rsidRDefault="00DF04F9" w:rsidP="00DF04F9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 </w:t>
            </w:r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 xml:space="preserve">RM200.00 </w:t>
            </w:r>
            <w:proofErr w:type="spellStart"/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>bagi</w:t>
            </w:r>
            <w:proofErr w:type="spellEnd"/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>setiap</w:t>
            </w:r>
            <w:proofErr w:type="spellEnd"/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="00D624B7" w:rsidRPr="00382269">
              <w:rPr>
                <w:rFonts w:ascii="Trebuchet MS" w:hAnsi="Trebuchet MS" w:cs="Arial"/>
                <w:sz w:val="20"/>
                <w:szCs w:val="20"/>
              </w:rPr>
              <w:t>pelan</w:t>
            </w:r>
            <w:proofErr w:type="spellEnd"/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7A51B" w14:textId="77777777" w:rsidR="00D624B7" w:rsidRPr="00382269" w:rsidRDefault="00D624B7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D624B7" w:rsidRPr="00382269" w14:paraId="101DC6E2" w14:textId="77777777" w:rsidTr="008F7227">
        <w:trPr>
          <w:trHeight w:val="350"/>
        </w:trPr>
        <w:tc>
          <w:tcPr>
            <w:tcW w:w="85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67CE0E" w14:textId="36BF91AA" w:rsidR="00D624B7" w:rsidRPr="00382269" w:rsidRDefault="00382269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KESELURUHAN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958D62F" w14:textId="77777777" w:rsidR="00D624B7" w:rsidRPr="00382269" w:rsidRDefault="00D624B7" w:rsidP="008F7227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158ABE8A" w14:textId="69014FA7" w:rsidR="002F7A24" w:rsidRDefault="002F7A24" w:rsidP="002F7A24">
      <w:pPr>
        <w:spacing w:after="0" w:line="360" w:lineRule="auto"/>
        <w:rPr>
          <w:rFonts w:ascii="Arial" w:hAnsi="Arial" w:cs="Arial"/>
          <w:b/>
        </w:rPr>
      </w:pPr>
    </w:p>
    <w:p w14:paraId="7259A57D" w14:textId="77777777" w:rsidR="00D624B7" w:rsidRDefault="00D624B7" w:rsidP="002F7A24">
      <w:pPr>
        <w:spacing w:after="0" w:line="360" w:lineRule="auto"/>
        <w:rPr>
          <w:rFonts w:ascii="Arial" w:hAnsi="Arial" w:cs="Arial"/>
          <w:b/>
        </w:rPr>
      </w:pPr>
    </w:p>
    <w:p w14:paraId="77C98634" w14:textId="3E170E42" w:rsidR="008A31AF" w:rsidRPr="00DE38AF" w:rsidRDefault="008A31AF" w:rsidP="002F7A24">
      <w:pPr>
        <w:spacing w:after="0" w:line="360" w:lineRule="auto"/>
        <w:rPr>
          <w:rFonts w:ascii="Arial" w:hAnsi="Arial" w:cs="Arial"/>
          <w:b/>
          <w:sz w:val="20"/>
        </w:rPr>
      </w:pPr>
      <w:proofErr w:type="spellStart"/>
      <w:r w:rsidRPr="00DE38AF">
        <w:rPr>
          <w:rFonts w:ascii="Arial" w:hAnsi="Arial" w:cs="Arial"/>
          <w:b/>
          <w:sz w:val="20"/>
        </w:rPr>
        <w:t>Bayaran</w:t>
      </w:r>
      <w:proofErr w:type="spellEnd"/>
      <w:r w:rsidRPr="00DE38AF">
        <w:rPr>
          <w:rFonts w:ascii="Arial" w:hAnsi="Arial" w:cs="Arial"/>
          <w:b/>
          <w:sz w:val="20"/>
        </w:rPr>
        <w:t xml:space="preserve"> </w:t>
      </w:r>
      <w:proofErr w:type="spellStart"/>
      <w:r w:rsidRPr="00DE38AF">
        <w:rPr>
          <w:rFonts w:ascii="Arial" w:hAnsi="Arial" w:cs="Arial"/>
          <w:b/>
          <w:sz w:val="20"/>
        </w:rPr>
        <w:t>Sumbangan</w:t>
      </w:r>
      <w:proofErr w:type="spellEnd"/>
      <w:r w:rsidRPr="00DE38AF">
        <w:rPr>
          <w:rFonts w:ascii="Arial" w:hAnsi="Arial" w:cs="Arial"/>
          <w:b/>
          <w:sz w:val="20"/>
        </w:rPr>
        <w:t xml:space="preserve"> Kumpulan Wang </w:t>
      </w:r>
      <w:proofErr w:type="spellStart"/>
      <w:r w:rsidRPr="00DE38AF">
        <w:rPr>
          <w:rFonts w:ascii="Arial" w:hAnsi="Arial" w:cs="Arial"/>
          <w:b/>
          <w:sz w:val="20"/>
        </w:rPr>
        <w:t>Perkhidmatan</w:t>
      </w:r>
      <w:proofErr w:type="spellEnd"/>
      <w:r w:rsidRPr="00DE38AF">
        <w:rPr>
          <w:rFonts w:ascii="Arial" w:hAnsi="Arial" w:cs="Arial"/>
          <w:b/>
          <w:sz w:val="20"/>
        </w:rPr>
        <w:t xml:space="preserve"> </w:t>
      </w:r>
      <w:proofErr w:type="spellStart"/>
      <w:r w:rsidRPr="00DE38AF">
        <w:rPr>
          <w:rFonts w:ascii="Arial" w:hAnsi="Arial" w:cs="Arial"/>
          <w:b/>
          <w:sz w:val="20"/>
        </w:rPr>
        <w:t>Kemajuan</w:t>
      </w:r>
      <w:proofErr w:type="spellEnd"/>
      <w:r w:rsidRPr="00DE38AF">
        <w:rPr>
          <w:rFonts w:ascii="Arial" w:hAnsi="Arial" w:cs="Arial"/>
          <w:b/>
          <w:sz w:val="20"/>
        </w:rPr>
        <w:t xml:space="preserve"> (KWPK)</w:t>
      </w:r>
    </w:p>
    <w:tbl>
      <w:tblPr>
        <w:tblW w:w="9928" w:type="dxa"/>
        <w:tblInd w:w="-162" w:type="dxa"/>
        <w:tblLayout w:type="fixed"/>
        <w:tblLook w:val="04A0" w:firstRow="1" w:lastRow="0" w:firstColumn="1" w:lastColumn="0" w:noHBand="0" w:noVBand="1"/>
      </w:tblPr>
      <w:tblGrid>
        <w:gridCol w:w="5400"/>
        <w:gridCol w:w="3123"/>
        <w:gridCol w:w="1405"/>
      </w:tblGrid>
      <w:tr w:rsidR="008A31AF" w:rsidRPr="00382269" w14:paraId="3516F38D" w14:textId="77777777" w:rsidTr="0059361D">
        <w:trPr>
          <w:trHeight w:val="295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E7367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JENIS PEMBANGUNAN</w:t>
            </w:r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DE94B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KADAR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BC8E5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JUMLAH (RM)</w:t>
            </w:r>
          </w:p>
        </w:tc>
      </w:tr>
      <w:tr w:rsidR="008A31AF" w:rsidRPr="00382269" w14:paraId="0BD83EA8" w14:textId="77777777" w:rsidTr="0059361D">
        <w:trPr>
          <w:trHeight w:val="348"/>
        </w:trPr>
        <w:tc>
          <w:tcPr>
            <w:tcW w:w="5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A3386" w14:textId="77777777" w:rsidR="008A31AF" w:rsidRPr="00382269" w:rsidRDefault="008A31AF" w:rsidP="008A31AF">
            <w:pPr>
              <w:numPr>
                <w:ilvl w:val="0"/>
                <w:numId w:val="3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Perumahan</w:t>
            </w:r>
            <w:proofErr w:type="spellEnd"/>
          </w:p>
        </w:tc>
        <w:tc>
          <w:tcPr>
            <w:tcW w:w="3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78A92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0.3 % x Harga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Nilaian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PBT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BBFCA7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382269" w14:paraId="086A6C03" w14:textId="77777777" w:rsidTr="0059361D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E8580D" w14:textId="77777777" w:rsidR="008A31AF" w:rsidRPr="00382269" w:rsidRDefault="008A31AF" w:rsidP="008A31AF">
            <w:pPr>
              <w:numPr>
                <w:ilvl w:val="0"/>
                <w:numId w:val="3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Bangunan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Perdagangan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/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Pejabat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</w:t>
            </w:r>
          </w:p>
        </w:tc>
        <w:tc>
          <w:tcPr>
            <w:tcW w:w="3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8693DC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0.5 % x Harga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Nilaian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PBT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E32E0C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 </w:t>
            </w:r>
          </w:p>
        </w:tc>
      </w:tr>
      <w:tr w:rsidR="008A31AF" w:rsidRPr="00382269" w14:paraId="28B39C32" w14:textId="77777777" w:rsidTr="00773ABE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BE66E9" w14:textId="77777777" w:rsidR="008A31AF" w:rsidRPr="00382269" w:rsidRDefault="008A31AF" w:rsidP="008A31AF">
            <w:pPr>
              <w:numPr>
                <w:ilvl w:val="0"/>
                <w:numId w:val="3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>Perusahaan (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Industri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) </w:t>
            </w:r>
          </w:p>
        </w:tc>
        <w:tc>
          <w:tcPr>
            <w:tcW w:w="31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7EDED9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0.5 % x Harga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Nilaian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PBT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237FB62" w14:textId="77777777" w:rsidR="008A31AF" w:rsidRPr="00382269" w:rsidRDefault="008A31AF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8A31AF" w:rsidRPr="00382269" w14:paraId="46062FD7" w14:textId="77777777" w:rsidTr="00F36021">
        <w:trPr>
          <w:trHeight w:val="350"/>
        </w:trPr>
        <w:tc>
          <w:tcPr>
            <w:tcW w:w="5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D7BE97B" w14:textId="77777777" w:rsidR="008A31AF" w:rsidRPr="00382269" w:rsidRDefault="008A31AF" w:rsidP="008A31AF">
            <w:pPr>
              <w:numPr>
                <w:ilvl w:val="0"/>
                <w:numId w:val="3"/>
              </w:num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Institusi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dan Pelajaran</w:t>
            </w:r>
          </w:p>
        </w:tc>
        <w:tc>
          <w:tcPr>
            <w:tcW w:w="31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B8D9D1" w14:textId="77777777" w:rsidR="008A31AF" w:rsidRPr="00382269" w:rsidRDefault="008A31AF" w:rsidP="0001614D">
            <w:pPr>
              <w:spacing w:after="0" w:line="240" w:lineRule="auto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Tidak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melebihi</w:t>
            </w:r>
            <w:proofErr w:type="spellEnd"/>
            <w:r w:rsidRPr="00382269">
              <w:rPr>
                <w:rFonts w:ascii="Trebuchet MS" w:hAnsi="Trebuchet MS" w:cs="Arial"/>
                <w:sz w:val="20"/>
                <w:szCs w:val="20"/>
              </w:rPr>
              <w:t xml:space="preserve"> 3% x Kos </w:t>
            </w:r>
            <w:proofErr w:type="spellStart"/>
            <w:r w:rsidRPr="00382269">
              <w:rPr>
                <w:rFonts w:ascii="Trebuchet MS" w:hAnsi="Trebuchet MS" w:cs="Arial"/>
                <w:sz w:val="20"/>
                <w:szCs w:val="20"/>
              </w:rPr>
              <w:t>Projek</w:t>
            </w:r>
            <w:proofErr w:type="spellEnd"/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89015C" w14:textId="11C0D8BF" w:rsidR="00F36021" w:rsidRPr="00382269" w:rsidRDefault="00F36021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  <w:tr w:rsidR="009527E3" w:rsidRPr="00382269" w14:paraId="5DFD83D4" w14:textId="77777777" w:rsidTr="004B394D">
        <w:trPr>
          <w:trHeight w:val="350"/>
        </w:trPr>
        <w:tc>
          <w:tcPr>
            <w:tcW w:w="85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770265" w14:textId="4061A319" w:rsidR="009527E3" w:rsidRPr="00382269" w:rsidRDefault="006037EB" w:rsidP="006037EB">
            <w:pPr>
              <w:spacing w:after="0" w:line="240" w:lineRule="auto"/>
              <w:rPr>
                <w:rFonts w:ascii="Trebuchet MS" w:hAnsi="Trebuchet MS" w:cs="Arial"/>
                <w:b/>
                <w:bCs/>
                <w:sz w:val="20"/>
                <w:szCs w:val="20"/>
              </w:rPr>
            </w:pPr>
            <w:r w:rsidRPr="00382269">
              <w:rPr>
                <w:rFonts w:ascii="Trebuchet MS" w:hAnsi="Trebuchet MS" w:cs="Arial"/>
                <w:b/>
                <w:bCs/>
                <w:sz w:val="20"/>
                <w:szCs w:val="20"/>
              </w:rPr>
              <w:t>BAYARAN KWPK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CA3ABAA" w14:textId="77777777" w:rsidR="009527E3" w:rsidRPr="00382269" w:rsidRDefault="009527E3" w:rsidP="0001614D">
            <w:pPr>
              <w:spacing w:after="0" w:line="240" w:lineRule="auto"/>
              <w:rPr>
                <w:rFonts w:ascii="Trebuchet MS" w:hAnsi="Trebuchet MS" w:cs="Arial"/>
                <w:sz w:val="20"/>
                <w:szCs w:val="20"/>
              </w:rPr>
            </w:pPr>
          </w:p>
        </w:tc>
      </w:tr>
    </w:tbl>
    <w:p w14:paraId="068BD822" w14:textId="77777777" w:rsidR="009527E3" w:rsidRDefault="009527E3" w:rsidP="008A31AF">
      <w:pPr>
        <w:spacing w:after="0" w:line="240" w:lineRule="auto"/>
        <w:rPr>
          <w:rFonts w:ascii="Arial" w:hAnsi="Arial" w:cs="Arial"/>
          <w:b/>
        </w:rPr>
      </w:pPr>
    </w:p>
    <w:tbl>
      <w:tblPr>
        <w:tblW w:w="0" w:type="auto"/>
        <w:tblInd w:w="-60" w:type="dxa"/>
        <w:tblLook w:val="0000" w:firstRow="0" w:lastRow="0" w:firstColumn="0" w:lastColumn="0" w:noHBand="0" w:noVBand="0"/>
      </w:tblPr>
      <w:tblGrid>
        <w:gridCol w:w="324"/>
      </w:tblGrid>
      <w:tr w:rsidR="009527E3" w14:paraId="13CBBFAE" w14:textId="77777777" w:rsidTr="009527E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24" w:type="dxa"/>
          </w:tcPr>
          <w:p w14:paraId="208B1C5C" w14:textId="77777777" w:rsidR="009527E3" w:rsidRDefault="009527E3" w:rsidP="008A31AF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</w:tbl>
    <w:p w14:paraId="4867A0CB" w14:textId="5FE8F1A9" w:rsidR="008A31AF" w:rsidRDefault="008A31AF" w:rsidP="008A31AF">
      <w:pPr>
        <w:spacing w:after="0" w:line="240" w:lineRule="auto"/>
        <w:rPr>
          <w:rFonts w:ascii="Arial" w:hAnsi="Arial" w:cs="Arial"/>
          <w:b/>
        </w:rPr>
      </w:pPr>
    </w:p>
    <w:p w14:paraId="4DAED9CB" w14:textId="77777777" w:rsidR="008A31AF" w:rsidRDefault="008A31AF"/>
    <w:sectPr w:rsidR="008A31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83964"/>
    <w:multiLevelType w:val="hybridMultilevel"/>
    <w:tmpl w:val="DD489926"/>
    <w:lvl w:ilvl="0" w:tplc="4104C5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BFC64E5"/>
    <w:multiLevelType w:val="hybridMultilevel"/>
    <w:tmpl w:val="608445A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B1193A"/>
    <w:multiLevelType w:val="hybridMultilevel"/>
    <w:tmpl w:val="C46AB2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C53D56"/>
    <w:multiLevelType w:val="hybridMultilevel"/>
    <w:tmpl w:val="608445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E05D0D"/>
    <w:multiLevelType w:val="hybridMultilevel"/>
    <w:tmpl w:val="608445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AF"/>
    <w:rsid w:val="0008593A"/>
    <w:rsid w:val="000C119B"/>
    <w:rsid w:val="001962A6"/>
    <w:rsid w:val="00204905"/>
    <w:rsid w:val="002F7A24"/>
    <w:rsid w:val="003240AE"/>
    <w:rsid w:val="00334360"/>
    <w:rsid w:val="00344F1A"/>
    <w:rsid w:val="003700C5"/>
    <w:rsid w:val="00382269"/>
    <w:rsid w:val="00437F80"/>
    <w:rsid w:val="00573758"/>
    <w:rsid w:val="0059361D"/>
    <w:rsid w:val="005F63E8"/>
    <w:rsid w:val="006037EB"/>
    <w:rsid w:val="00694355"/>
    <w:rsid w:val="006D674D"/>
    <w:rsid w:val="00773ABE"/>
    <w:rsid w:val="00836155"/>
    <w:rsid w:val="008A31AF"/>
    <w:rsid w:val="009527E3"/>
    <w:rsid w:val="00AC4501"/>
    <w:rsid w:val="00B41085"/>
    <w:rsid w:val="00C725A9"/>
    <w:rsid w:val="00C72A69"/>
    <w:rsid w:val="00CD2313"/>
    <w:rsid w:val="00D240E7"/>
    <w:rsid w:val="00D624B7"/>
    <w:rsid w:val="00DF04F9"/>
    <w:rsid w:val="00E71E87"/>
    <w:rsid w:val="00F36021"/>
    <w:rsid w:val="00F62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744F2"/>
  <w15:chartTrackingRefBased/>
  <w15:docId w15:val="{C76D5C65-FA34-453D-AF90-E6C4BAC63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31AF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624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3</Pages>
  <Words>458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user9076</dc:creator>
  <cp:keywords/>
  <dc:description/>
  <cp:lastModifiedBy>Asus</cp:lastModifiedBy>
  <cp:revision>17</cp:revision>
  <cp:lastPrinted>2022-01-18T06:54:00Z</cp:lastPrinted>
  <dcterms:created xsi:type="dcterms:W3CDTF">2021-02-11T07:19:00Z</dcterms:created>
  <dcterms:modified xsi:type="dcterms:W3CDTF">2022-01-18T07:09:00Z</dcterms:modified>
</cp:coreProperties>
</file>